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31EDF" w14:textId="77777777" w:rsidR="006A45D0" w:rsidRPr="000F63D6" w:rsidRDefault="006A45D0" w:rsidP="006A45D0">
      <w:pPr>
        <w:jc w:val="center"/>
        <w:outlineLvl w:val="0"/>
        <w:rPr>
          <w:rFonts w:ascii="TH SarabunPSK" w:hAnsi="TH SarabunPSK" w:cs="TH SarabunPSK"/>
          <w:b/>
          <w:bCs/>
          <w:color w:val="000000"/>
          <w:kern w:val="36"/>
          <w:sz w:val="40"/>
          <w:szCs w:val="40"/>
        </w:rPr>
      </w:pPr>
      <w:r w:rsidRPr="000F63D6">
        <w:rPr>
          <w:rFonts w:ascii="TH SarabunPSK" w:hAnsi="TH SarabunPSK" w:cs="TH SarabunPSK" w:hint="cs"/>
          <w:b/>
          <w:bCs/>
          <w:color w:val="000000"/>
          <w:kern w:val="36"/>
          <w:sz w:val="40"/>
          <w:szCs w:val="40"/>
          <w:cs/>
        </w:rPr>
        <w:t>แบบฟอร์มส่งผลงานประกวด</w:t>
      </w:r>
    </w:p>
    <w:p w14:paraId="64740589" w14:textId="77777777" w:rsidR="006A45D0" w:rsidRDefault="006A45D0" w:rsidP="006A45D0">
      <w:pPr>
        <w:jc w:val="center"/>
        <w:outlineLvl w:val="1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0F63D6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รางวัลนวัตกรรมและระบบโค้ชเพื่อพัฒนาองค์กร</w:t>
      </w: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 </w:t>
      </w:r>
    </w:p>
    <w:p w14:paraId="52053F45" w14:textId="77777777" w:rsidR="006A45D0" w:rsidRPr="000F63D6" w:rsidRDefault="006A45D0" w:rsidP="006A45D0">
      <w:pPr>
        <w:jc w:val="center"/>
        <w:outlineLvl w:val="1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0F63D6">
        <w:rPr>
          <w:rFonts w:ascii="TH SarabunPSK" w:hAnsi="TH SarabunPSK" w:cs="TH SarabunPSK" w:hint="cs"/>
          <w:b/>
          <w:bCs/>
          <w:color w:val="000000"/>
          <w:sz w:val="36"/>
          <w:szCs w:val="36"/>
        </w:rPr>
        <w:t>(Coaching &amp; Organizational Development Awards)</w:t>
      </w:r>
    </w:p>
    <w:p w14:paraId="2E59267D" w14:textId="77777777" w:rsidR="006A45D0" w:rsidRDefault="006A45D0" w:rsidP="006A45D0">
      <w:pPr>
        <w:outlineLvl w:val="1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2D265CE2" w14:textId="77777777" w:rsidR="006A45D0" w:rsidRPr="000F63D6" w:rsidRDefault="006A45D0" w:rsidP="006A45D0">
      <w:pPr>
        <w:outlineLvl w:val="1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F63D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ส่วนที่ </w:t>
      </w:r>
      <w:r w:rsidRPr="000F63D6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 xml:space="preserve">1 </w:t>
      </w:r>
      <w:r w:rsidRPr="000F63D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ข้อมูลทั่วไป</w:t>
      </w:r>
    </w:p>
    <w:p w14:paraId="33C60AEA" w14:textId="77777777" w:rsidR="006A45D0" w:rsidRPr="000F63D6" w:rsidRDefault="006A45D0" w:rsidP="006A45D0">
      <w:pPr>
        <w:numPr>
          <w:ilvl w:val="0"/>
          <w:numId w:val="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0F63D6">
        <w:rPr>
          <w:rFonts w:ascii="TH SarabunPSK" w:hAnsi="TH SarabunPSK" w:cs="TH SarabunPSK" w:hint="cs"/>
          <w:color w:val="000000"/>
          <w:sz w:val="32"/>
          <w:szCs w:val="32"/>
          <w:cs/>
        </w:rPr>
        <w:t>ชื่อผลงาน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.....................................................................................................................................................</w:t>
      </w:r>
    </w:p>
    <w:p w14:paraId="4F9D916B" w14:textId="77777777" w:rsidR="006A45D0" w:rsidRPr="000F63D6" w:rsidRDefault="006A45D0" w:rsidP="006A45D0">
      <w:pPr>
        <w:numPr>
          <w:ilvl w:val="0"/>
          <w:numId w:val="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0F63D6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ประเภทผู้ส่งผลงาน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0F63D6">
        <w:rPr>
          <w:rFonts w:ascii="Segoe UI Symbol" w:hAnsi="Segoe UI Symbol" w:cs="Segoe UI Symbol"/>
          <w:color w:val="000000"/>
          <w:sz w:val="32"/>
          <w:szCs w:val="32"/>
        </w:rPr>
        <w:t>☐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 w:rsidRPr="000F63D6">
        <w:rPr>
          <w:rFonts w:ascii="TH SarabunPSK" w:hAnsi="TH SarabunPSK" w:cs="TH SarabunPSK" w:hint="cs"/>
          <w:color w:val="000000"/>
          <w:sz w:val="32"/>
          <w:szCs w:val="32"/>
          <w:cs/>
        </w:rPr>
        <w:t>ผู้บริหารสถานศึกษา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0F63D6">
        <w:rPr>
          <w:rFonts w:ascii="Segoe UI Symbol" w:hAnsi="Segoe UI Symbol" w:cs="Segoe UI Symbol"/>
          <w:color w:val="000000"/>
          <w:sz w:val="32"/>
          <w:szCs w:val="32"/>
        </w:rPr>
        <w:t>☐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 w:rsidRPr="000F63D6">
        <w:rPr>
          <w:rFonts w:ascii="TH SarabunPSK" w:hAnsi="TH SarabunPSK" w:cs="TH SarabunPSK" w:hint="cs"/>
          <w:color w:val="000000"/>
          <w:sz w:val="32"/>
          <w:szCs w:val="32"/>
          <w:cs/>
        </w:rPr>
        <w:t>ศึกษานิเทศก์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0F63D6">
        <w:rPr>
          <w:rFonts w:ascii="Segoe UI Symbol" w:hAnsi="Segoe UI Symbol" w:cs="Segoe UI Symbol"/>
          <w:color w:val="000000"/>
          <w:sz w:val="32"/>
          <w:szCs w:val="32"/>
        </w:rPr>
        <w:t>☐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 w:rsidRPr="000F63D6">
        <w:rPr>
          <w:rFonts w:ascii="TH SarabunPSK" w:hAnsi="TH SarabunPSK" w:cs="TH SarabunPSK" w:hint="cs"/>
          <w:color w:val="000000"/>
          <w:sz w:val="32"/>
          <w:szCs w:val="32"/>
          <w:cs/>
        </w:rPr>
        <w:t>ทีมพัฒนาองค์กร</w:t>
      </w:r>
    </w:p>
    <w:p w14:paraId="6AE08A9D" w14:textId="77777777" w:rsidR="006A45D0" w:rsidRPr="000F63D6" w:rsidRDefault="006A45D0" w:rsidP="006A45D0">
      <w:pPr>
        <w:numPr>
          <w:ilvl w:val="0"/>
          <w:numId w:val="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0F63D6">
        <w:rPr>
          <w:rFonts w:ascii="TH SarabunPSK" w:hAnsi="TH SarabunPSK" w:cs="TH SarabunPSK" w:hint="cs"/>
          <w:color w:val="000000"/>
          <w:sz w:val="32"/>
          <w:szCs w:val="32"/>
          <w:cs/>
        </w:rPr>
        <w:t>ชื่อ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t>–</w:t>
      </w:r>
      <w:r w:rsidRPr="000F63D6">
        <w:rPr>
          <w:rFonts w:ascii="TH SarabunPSK" w:hAnsi="TH SarabunPSK" w:cs="TH SarabunPSK" w:hint="cs"/>
          <w:color w:val="000000"/>
          <w:sz w:val="32"/>
          <w:szCs w:val="32"/>
          <w:cs/>
        </w:rPr>
        <w:t>สกุลผู้ส่งผลงาน / ชื่อทีม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............................................................................................</w:t>
      </w:r>
    </w:p>
    <w:p w14:paraId="43329395" w14:textId="77777777" w:rsidR="006A45D0" w:rsidRPr="000F63D6" w:rsidRDefault="006A45D0" w:rsidP="006A45D0">
      <w:pPr>
        <w:numPr>
          <w:ilvl w:val="0"/>
          <w:numId w:val="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0F63D6">
        <w:rPr>
          <w:rFonts w:ascii="TH SarabunPSK" w:hAnsi="TH SarabunPSK" w:cs="TH SarabunPSK" w:hint="cs"/>
          <w:color w:val="000000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............................................................................................</w:t>
      </w:r>
    </w:p>
    <w:p w14:paraId="0654A036" w14:textId="4E15D37D" w:rsidR="006A45D0" w:rsidRDefault="006A45D0" w:rsidP="006A45D0">
      <w:pPr>
        <w:numPr>
          <w:ilvl w:val="0"/>
          <w:numId w:val="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0F63D6">
        <w:rPr>
          <w:rFonts w:ascii="TH SarabunPSK" w:hAnsi="TH SarabunPSK" w:cs="TH SarabunPSK" w:hint="cs"/>
          <w:color w:val="000000"/>
          <w:sz w:val="32"/>
          <w:szCs w:val="32"/>
          <w:cs/>
        </w:rPr>
        <w:t>สถานศึกษา</w:t>
      </w:r>
      <w:r w:rsidR="009B307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9B3073">
        <w:rPr>
          <w:rFonts w:ascii="TH SarabunPSK" w:hAnsi="TH SarabunPSK" w:cs="TH SarabunPSK"/>
          <w:color w:val="000000"/>
          <w:sz w:val="32"/>
          <w:szCs w:val="32"/>
        </w:rPr>
        <w:t>/</w:t>
      </w:r>
      <w:r w:rsidR="009B307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หน่วยงาน 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t>.......................</w:t>
      </w:r>
      <w:r w:rsidR="009B3073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</w:t>
      </w:r>
      <w:r w:rsidR="009B3073" w:rsidRPr="000F63D6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....................................................................................</w:t>
      </w:r>
    </w:p>
    <w:p w14:paraId="4210667C" w14:textId="0ACC30D6" w:rsidR="009B3073" w:rsidRDefault="009B3073" w:rsidP="006A45D0">
      <w:pPr>
        <w:numPr>
          <w:ilvl w:val="0"/>
          <w:numId w:val="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0F63D6">
        <w:rPr>
          <w:rFonts w:ascii="TH SarabunPSK" w:hAnsi="TH SarabunPSK" w:cs="TH SarabunPSK" w:hint="cs"/>
          <w:color w:val="000000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/ </w:t>
      </w:r>
      <w:r w:rsidRPr="000F63D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สำนักงานเขตพื้นที่การศึกษา 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t>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</w:t>
      </w:r>
      <w:r>
        <w:rPr>
          <w:rFonts w:ascii="TH SarabunPSK" w:hAnsi="TH SarabunPSK" w:cs="TH SarabunPSK"/>
          <w:color w:val="000000"/>
          <w:sz w:val="32"/>
          <w:szCs w:val="32"/>
        </w:rPr>
        <w:t>...........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t>..</w:t>
      </w:r>
    </w:p>
    <w:p w14:paraId="48F50D3B" w14:textId="5306A217" w:rsidR="009B3073" w:rsidRPr="000F63D6" w:rsidRDefault="009B3073" w:rsidP="006A45D0">
      <w:pPr>
        <w:numPr>
          <w:ilvl w:val="0"/>
          <w:numId w:val="1"/>
        </w:num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ผ่านหลักสูตรโค้ชคุณธรรม รุ่นที่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t>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</w:t>
      </w:r>
      <w:r>
        <w:rPr>
          <w:rFonts w:ascii="TH SarabunPSK" w:hAnsi="TH SarabunPSK" w:cs="TH SarabunPSK"/>
          <w:color w:val="000000"/>
          <w:sz w:val="32"/>
          <w:szCs w:val="32"/>
        </w:rPr>
        <w:t>...........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t>..</w:t>
      </w:r>
      <w:r>
        <w:rPr>
          <w:rFonts w:ascii="TH SarabunPSK" w:hAnsi="TH SarabunPSK" w:cs="TH SarabunPSK"/>
          <w:color w:val="000000"/>
          <w:sz w:val="32"/>
          <w:szCs w:val="32"/>
        </w:rPr>
        <w:t>...........</w:t>
      </w:r>
    </w:p>
    <w:p w14:paraId="7792EC5D" w14:textId="77777777" w:rsidR="006A45D0" w:rsidRPr="000F63D6" w:rsidRDefault="006A45D0" w:rsidP="006A45D0">
      <w:pPr>
        <w:numPr>
          <w:ilvl w:val="0"/>
          <w:numId w:val="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0F63D6">
        <w:rPr>
          <w:rFonts w:ascii="TH SarabunPSK" w:hAnsi="TH SarabunPSK" w:cs="TH SarabunPSK" w:hint="cs"/>
          <w:color w:val="000000"/>
          <w:sz w:val="32"/>
          <w:szCs w:val="32"/>
          <w:cs/>
        </w:rPr>
        <w:t>ผู้ร่วมพัฒนาผลงาน (ถ้ามี)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...........................................................................................................................</w:t>
      </w:r>
    </w:p>
    <w:p w14:paraId="5A82A731" w14:textId="77777777" w:rsidR="006A45D0" w:rsidRPr="000F63D6" w:rsidRDefault="006A45D0" w:rsidP="006A45D0">
      <w:pPr>
        <w:numPr>
          <w:ilvl w:val="0"/>
          <w:numId w:val="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0F63D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เบอร์โทรศัพท์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Pr="000F63D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อีเมลสำหรับติดต่อ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............................................................................................</w:t>
      </w:r>
    </w:p>
    <w:p w14:paraId="6154E2EF" w14:textId="77777777" w:rsidR="006A45D0" w:rsidRPr="000F63D6" w:rsidRDefault="006A45D0" w:rsidP="006A45D0">
      <w:pPr>
        <w:numPr>
          <w:ilvl w:val="0"/>
          <w:numId w:val="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0F63D6">
        <w:rPr>
          <w:rFonts w:ascii="TH SarabunPSK" w:hAnsi="TH SarabunPSK" w:cs="TH SarabunPSK" w:hint="cs"/>
          <w:color w:val="000000"/>
          <w:sz w:val="32"/>
          <w:szCs w:val="32"/>
          <w:cs/>
        </w:rPr>
        <w:t>ช่วงเวลาที่ดำเนินการใช้นวัตกรรม / ระบบ / เครื่องมือโค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้ช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.........................................................................</w:t>
      </w:r>
    </w:p>
    <w:p w14:paraId="1092C664" w14:textId="77777777" w:rsidR="006A45D0" w:rsidRPr="000F63D6" w:rsidRDefault="006A45D0" w:rsidP="006A45D0">
      <w:pPr>
        <w:numPr>
          <w:ilvl w:val="0"/>
          <w:numId w:val="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0F63D6">
        <w:rPr>
          <w:rFonts w:ascii="TH SarabunPSK" w:hAnsi="TH SarabunPSK" w:cs="TH SarabunPSK" w:hint="cs"/>
          <w:color w:val="000000"/>
          <w:sz w:val="32"/>
          <w:szCs w:val="32"/>
          <w:cs/>
        </w:rPr>
        <w:t>กลุ่มเป้าหมายหลักของการดำเนินงาน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0F63D6">
        <w:rPr>
          <w:rFonts w:ascii="Segoe UI Symbol" w:hAnsi="Segoe UI Symbol" w:cs="Segoe UI Symbol"/>
          <w:color w:val="000000"/>
          <w:sz w:val="32"/>
          <w:szCs w:val="32"/>
        </w:rPr>
        <w:t>☐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 w:rsidRPr="000F63D6">
        <w:rPr>
          <w:rFonts w:ascii="TH SarabunPSK" w:hAnsi="TH SarabunPSK" w:cs="TH SarabunPSK" w:hint="cs"/>
          <w:color w:val="000000"/>
          <w:sz w:val="32"/>
          <w:szCs w:val="32"/>
          <w:cs/>
        </w:rPr>
        <w:t>ครู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0F63D6">
        <w:rPr>
          <w:rFonts w:ascii="Segoe UI Symbol" w:hAnsi="Segoe UI Symbol" w:cs="Segoe UI Symbol"/>
          <w:color w:val="000000"/>
          <w:sz w:val="32"/>
          <w:szCs w:val="32"/>
        </w:rPr>
        <w:t>☐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 w:rsidRPr="000F63D6">
        <w:rPr>
          <w:rFonts w:ascii="TH SarabunPSK" w:hAnsi="TH SarabunPSK" w:cs="TH SarabunPSK" w:hint="cs"/>
          <w:color w:val="000000"/>
          <w:sz w:val="32"/>
          <w:szCs w:val="32"/>
          <w:cs/>
        </w:rPr>
        <w:t>ผู้บริหาร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0F63D6">
        <w:rPr>
          <w:rFonts w:ascii="Segoe UI Symbol" w:hAnsi="Segoe UI Symbol" w:cs="Segoe UI Symbol"/>
          <w:color w:val="000000"/>
          <w:sz w:val="32"/>
          <w:szCs w:val="32"/>
        </w:rPr>
        <w:t>☐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 w:rsidRPr="000F63D6">
        <w:rPr>
          <w:rFonts w:ascii="TH SarabunPSK" w:hAnsi="TH SarabunPSK" w:cs="TH SarabunPSK" w:hint="cs"/>
          <w:color w:val="000000"/>
          <w:sz w:val="32"/>
          <w:szCs w:val="32"/>
          <w:cs/>
        </w:rPr>
        <w:t>บุคลากรทางการศึกษา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0F63D6">
        <w:rPr>
          <w:rFonts w:ascii="Segoe UI Symbol" w:hAnsi="Segoe UI Symbol" w:cs="Segoe UI Symbol"/>
          <w:color w:val="000000"/>
          <w:sz w:val="32"/>
          <w:szCs w:val="32"/>
        </w:rPr>
        <w:t>☐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 w:rsidRPr="000F63D6">
        <w:rPr>
          <w:rFonts w:ascii="TH SarabunPSK" w:hAnsi="TH SarabunPSK" w:cs="TH SarabunPSK" w:hint="cs"/>
          <w:color w:val="000000"/>
          <w:sz w:val="32"/>
          <w:szCs w:val="32"/>
          <w:cs/>
        </w:rPr>
        <w:t>โรงเรียน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0F63D6">
        <w:rPr>
          <w:rFonts w:ascii="Segoe UI Symbol" w:hAnsi="Segoe UI Symbol" w:cs="Segoe UI Symbol"/>
          <w:color w:val="000000"/>
          <w:sz w:val="32"/>
          <w:szCs w:val="32"/>
        </w:rPr>
        <w:t>☐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 w:rsidRPr="000F63D6">
        <w:rPr>
          <w:rFonts w:ascii="TH SarabunPSK" w:hAnsi="TH SarabunPSK" w:cs="TH SarabunPSK" w:hint="cs"/>
          <w:color w:val="000000"/>
          <w:sz w:val="32"/>
          <w:szCs w:val="32"/>
          <w:cs/>
        </w:rPr>
        <w:t>เครือข่ายโรงเรียน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0F63D6">
        <w:rPr>
          <w:rFonts w:ascii="Segoe UI Symbol" w:hAnsi="Segoe UI Symbol" w:cs="Segoe UI Symbol"/>
          <w:color w:val="000000"/>
          <w:sz w:val="32"/>
          <w:szCs w:val="32"/>
        </w:rPr>
        <w:t>☐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 w:rsidRPr="000F63D6">
        <w:rPr>
          <w:rFonts w:ascii="TH SarabunPSK" w:hAnsi="TH SarabunPSK" w:cs="TH SarabunPSK" w:hint="cs"/>
          <w:color w:val="000000"/>
          <w:sz w:val="32"/>
          <w:szCs w:val="32"/>
          <w:cs/>
        </w:rPr>
        <w:t>อื่น ๆ ระบุ ............................................................</w:t>
      </w:r>
    </w:p>
    <w:p w14:paraId="69D19C74" w14:textId="77777777" w:rsidR="006A45D0" w:rsidRDefault="006A45D0" w:rsidP="006A45D0">
      <w:pPr>
        <w:outlineLvl w:val="1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27FA9CFA" w14:textId="77777777" w:rsidR="006A45D0" w:rsidRDefault="006A45D0" w:rsidP="006A45D0">
      <w:pPr>
        <w:outlineLvl w:val="1"/>
        <w:rPr>
          <w:rFonts w:ascii="TH SarabunPSK" w:hAnsi="TH SarabunPSK" w:cs="TH SarabunPSK" w:hint="cs"/>
          <w:b/>
          <w:bCs/>
          <w:color w:val="000000"/>
          <w:sz w:val="36"/>
          <w:szCs w:val="36"/>
        </w:rPr>
      </w:pPr>
    </w:p>
    <w:p w14:paraId="5464E13C" w14:textId="77777777" w:rsidR="006A45D0" w:rsidRDefault="006A45D0" w:rsidP="006A45D0">
      <w:pPr>
        <w:outlineLvl w:val="1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3D21A066" w14:textId="77777777" w:rsidR="006A45D0" w:rsidRPr="000F63D6" w:rsidRDefault="006A45D0" w:rsidP="006A45D0">
      <w:pPr>
        <w:outlineLvl w:val="1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0F63D6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lastRenderedPageBreak/>
        <w:t xml:space="preserve">ส่วนที่ </w:t>
      </w:r>
      <w:r w:rsidRPr="000F63D6">
        <w:rPr>
          <w:rFonts w:ascii="TH SarabunPSK" w:hAnsi="TH SarabunPSK" w:cs="TH SarabunPSK" w:hint="cs"/>
          <w:b/>
          <w:bCs/>
          <w:color w:val="000000"/>
          <w:sz w:val="36"/>
          <w:szCs w:val="36"/>
        </w:rPr>
        <w:t xml:space="preserve">2 </w:t>
      </w:r>
      <w:r w:rsidRPr="000F63D6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ข้อมูลนวัตกรรม / </w:t>
      </w: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ระบบ </w:t>
      </w:r>
      <w:r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/ </w:t>
      </w: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รูปแบบ</w:t>
      </w:r>
      <w:r w:rsidRPr="000F63D6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 / </w:t>
      </w: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กระบวนการพัฒนา </w:t>
      </w:r>
      <w:r w:rsidRPr="000F63D6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/</w:t>
      </w: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 </w:t>
      </w:r>
      <w:r w:rsidRPr="000F63D6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เครื่องมือโค้ช</w:t>
      </w:r>
    </w:p>
    <w:p w14:paraId="4E134E95" w14:textId="77777777" w:rsidR="006A45D0" w:rsidRPr="000F63D6" w:rsidRDefault="006A45D0" w:rsidP="006A45D0">
      <w:pPr>
        <w:outlineLvl w:val="2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F63D6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 xml:space="preserve">2.1 </w:t>
      </w:r>
      <w:r w:rsidRPr="000F63D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ชื่อและลักษณะของผลงาน</w:t>
      </w:r>
    </w:p>
    <w:p w14:paraId="55BA88B0" w14:textId="77777777" w:rsidR="006A45D0" w:rsidRDefault="006A45D0" w:rsidP="006A45D0">
      <w:pPr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0F63D6">
        <w:rPr>
          <w:rFonts w:ascii="TH SarabunPSK" w:hAnsi="TH SarabunPSK" w:cs="TH SarabunPSK" w:hint="cs"/>
          <w:color w:val="000000"/>
          <w:sz w:val="32"/>
          <w:szCs w:val="32"/>
          <w:cs/>
        </w:rPr>
        <w:t>โปรดระบุว่าผลงานที่ส่งประกวดเป็น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0F63D6">
        <w:rPr>
          <w:rFonts w:ascii="Segoe UI Symbol" w:hAnsi="Segoe UI Symbol" w:cs="Segoe UI Symbol"/>
          <w:color w:val="000000"/>
          <w:sz w:val="32"/>
          <w:szCs w:val="32"/>
        </w:rPr>
        <w:t>☐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 w:rsidRPr="000F63D6">
        <w:rPr>
          <w:rFonts w:ascii="TH SarabunPSK" w:hAnsi="TH SarabunPSK" w:cs="TH SarabunPSK" w:hint="cs"/>
          <w:color w:val="000000"/>
          <w:sz w:val="32"/>
          <w:szCs w:val="32"/>
          <w:cs/>
        </w:rPr>
        <w:t>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ูปแบบ</w:t>
      </w:r>
    </w:p>
    <w:p w14:paraId="701AAA9E" w14:textId="77777777" w:rsidR="006A45D0" w:rsidRDefault="006A45D0" w:rsidP="006A45D0">
      <w:pPr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0F63D6">
        <w:rPr>
          <w:rFonts w:ascii="Segoe UI Symbol" w:hAnsi="Segoe UI Symbol" w:cs="Segoe UI Symbol"/>
          <w:color w:val="000000"/>
          <w:sz w:val="32"/>
          <w:szCs w:val="32"/>
        </w:rPr>
        <w:t>☐</w:t>
      </w:r>
      <w:r>
        <w:rPr>
          <w:rFonts w:ascii="Segoe UI Symbol" w:hAnsi="Segoe UI Symbol" w:cs="Segoe UI Symbol" w:hint="cs"/>
          <w:color w:val="000000"/>
          <w:sz w:val="32"/>
          <w:szCs w:val="32"/>
          <w:cs/>
        </w:rPr>
        <w:t xml:space="preserve"> </w:t>
      </w:r>
      <w:r w:rsidRPr="000F63D6">
        <w:rPr>
          <w:rFonts w:ascii="TH SarabunPSK" w:hAnsi="TH SarabunPSK" w:cs="TH SarabunPSK" w:hint="cs"/>
          <w:color w:val="000000"/>
          <w:sz w:val="32"/>
          <w:szCs w:val="32"/>
          <w:cs/>
        </w:rPr>
        <w:t>กระบวนการพัฒนา</w:t>
      </w:r>
    </w:p>
    <w:p w14:paraId="4A1051B4" w14:textId="77777777" w:rsidR="006A45D0" w:rsidRPr="000F63D6" w:rsidRDefault="006A45D0" w:rsidP="006A45D0">
      <w:pPr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0F63D6">
        <w:rPr>
          <w:rFonts w:ascii="Segoe UI Symbol" w:hAnsi="Segoe UI Symbol" w:cs="Segoe UI Symbol"/>
          <w:color w:val="000000"/>
          <w:sz w:val="32"/>
          <w:szCs w:val="32"/>
        </w:rPr>
        <w:t>☐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 w:rsidRPr="000F63D6">
        <w:rPr>
          <w:rFonts w:ascii="TH SarabunPSK" w:hAnsi="TH SarabunPSK" w:cs="TH SarabunPSK" w:hint="cs"/>
          <w:color w:val="000000"/>
          <w:sz w:val="32"/>
          <w:szCs w:val="32"/>
          <w:cs/>
        </w:rPr>
        <w:t>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ะบบ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0F63D6">
        <w:rPr>
          <w:rFonts w:ascii="Segoe UI Symbol" w:hAnsi="Segoe UI Symbol" w:cs="Segoe UI Symbol"/>
          <w:color w:val="000000"/>
          <w:sz w:val="32"/>
          <w:szCs w:val="32"/>
        </w:rPr>
        <w:t>☐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 w:rsidRPr="000F63D6">
        <w:rPr>
          <w:rFonts w:ascii="TH SarabunPSK" w:hAnsi="TH SarabunPSK" w:cs="TH SarabunPSK" w:hint="cs"/>
          <w:color w:val="000000"/>
          <w:sz w:val="32"/>
          <w:szCs w:val="32"/>
          <w:cs/>
        </w:rPr>
        <w:t>เครื่องมือโค้ช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0F63D6">
        <w:rPr>
          <w:rFonts w:ascii="Segoe UI Symbol" w:hAnsi="Segoe UI Symbol" w:cs="Segoe UI Symbol"/>
          <w:color w:val="000000"/>
          <w:sz w:val="32"/>
          <w:szCs w:val="32"/>
        </w:rPr>
        <w:t>☐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 w:rsidRPr="000F63D6">
        <w:rPr>
          <w:rFonts w:ascii="TH SarabunPSK" w:hAnsi="TH SarabunPSK" w:cs="TH SarabunPSK" w:hint="cs"/>
          <w:color w:val="000000"/>
          <w:sz w:val="32"/>
          <w:szCs w:val="32"/>
          <w:cs/>
        </w:rPr>
        <w:t>อื่น ๆ ระบุ ............................................................</w:t>
      </w:r>
    </w:p>
    <w:p w14:paraId="6F1B4C37" w14:textId="77777777" w:rsidR="006A45D0" w:rsidRDefault="006A45D0" w:rsidP="006A45D0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F63D6">
        <w:rPr>
          <w:rFonts w:ascii="TH SarabunPSK" w:hAnsi="TH SarabunPSK" w:cs="TH SarabunPSK" w:hint="cs"/>
          <w:color w:val="000000"/>
          <w:sz w:val="32"/>
          <w:szCs w:val="32"/>
          <w:cs/>
        </w:rPr>
        <w:t>คำอธิบายโดยสังเขป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br/>
        <w:t>...................................................................................................................................................................................</w:t>
      </w:r>
    </w:p>
    <w:p w14:paraId="0547D46B" w14:textId="77777777" w:rsidR="006A45D0" w:rsidRPr="00BF41DB" w:rsidRDefault="006A45D0" w:rsidP="006A45D0">
      <w:pPr>
        <w:rPr>
          <w:rFonts w:ascii="TH SarabunPSK" w:hAnsi="TH SarabunPSK" w:cs="TH SarabunPSK"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</w:t>
      </w:r>
    </w:p>
    <w:p w14:paraId="2FACB8B5" w14:textId="77777777" w:rsidR="006A45D0" w:rsidRPr="000F63D6" w:rsidRDefault="006A45D0" w:rsidP="006A45D0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F63D6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 xml:space="preserve">2.2 </w:t>
      </w:r>
      <w:r w:rsidRPr="000F63D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ความสำคัญและที่มา</w:t>
      </w:r>
    </w:p>
    <w:p w14:paraId="1036B533" w14:textId="77777777" w:rsidR="006A45D0" w:rsidRDefault="006A45D0" w:rsidP="006A45D0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F63D6">
        <w:rPr>
          <w:rFonts w:ascii="TH SarabunPSK" w:hAnsi="TH SarabunPSK" w:cs="TH SarabunPSK" w:hint="cs"/>
          <w:color w:val="000000"/>
          <w:sz w:val="32"/>
          <w:szCs w:val="32"/>
          <w:cs/>
        </w:rPr>
        <w:t>อธิบายบริบท ปัญหา ความจำเป็น หรือเหตุผลที่ทำให้พัฒนาผลงานนี้ขึ้น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br/>
        <w:t>...................................................................................................................................................................................</w:t>
      </w:r>
    </w:p>
    <w:p w14:paraId="1DD216E8" w14:textId="77777777" w:rsidR="006A45D0" w:rsidRPr="00BF41DB" w:rsidRDefault="006A45D0" w:rsidP="006A45D0">
      <w:pPr>
        <w:rPr>
          <w:rFonts w:ascii="TH SarabunPSK" w:hAnsi="TH SarabunPSK" w:cs="TH SarabunPSK"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</w:t>
      </w:r>
    </w:p>
    <w:p w14:paraId="1FC590A9" w14:textId="77777777" w:rsidR="006A45D0" w:rsidRPr="00612BF9" w:rsidRDefault="006A45D0" w:rsidP="006A45D0">
      <w:pPr>
        <w:rPr>
          <w:rFonts w:ascii="TH SarabunPSK" w:hAnsi="TH SarabunPSK" w:cs="TH SarabunPSK"/>
          <w:color w:val="000000"/>
          <w:sz w:val="32"/>
          <w:szCs w:val="32"/>
        </w:rPr>
      </w:pPr>
      <w:r w:rsidRPr="000F63D6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 xml:space="preserve">2.3 </w:t>
      </w:r>
      <w:r w:rsidRPr="000F63D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วัตถุประสงค์ของผลงาน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612BF9"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โ</w:t>
      </w:r>
      <w:r w:rsidRPr="005E72C5">
        <w:rPr>
          <w:rFonts w:ascii="TH SarabunPSK" w:hAnsi="TH SarabunPSK" w:cs="TH SarabunPSK"/>
          <w:color w:val="000000"/>
          <w:sz w:val="32"/>
          <w:szCs w:val="32"/>
          <w:cs/>
        </w:rPr>
        <w:t>ปรดระบุวัตถุประสงค์ของผลงานให้ชัดเจน โดยเขียนในลักษณะที่สะท้อนเป้าหมายของการพัฒนา และอาจระบุผลที่คาดว่าจะเกิดขึ้นในด้านความรู้ ทักษะ หรือคุณลักษณะที่เกี่ยวข้องท้ายข้อได้</w:t>
      </w:r>
      <w:r w:rsidRPr="00612BF9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</w:p>
    <w:p w14:paraId="794B56B8" w14:textId="77777777" w:rsidR="006A45D0" w:rsidRPr="000F63D6" w:rsidRDefault="006A45D0" w:rsidP="006A45D0">
      <w:pPr>
        <w:numPr>
          <w:ilvl w:val="0"/>
          <w:numId w:val="2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0F63D6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t>..</w:t>
      </w:r>
    </w:p>
    <w:p w14:paraId="5A4ABAF1" w14:textId="77777777" w:rsidR="006A45D0" w:rsidRPr="000F63D6" w:rsidRDefault="006A45D0" w:rsidP="006A45D0">
      <w:pPr>
        <w:numPr>
          <w:ilvl w:val="0"/>
          <w:numId w:val="2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0F63D6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</w:t>
      </w:r>
    </w:p>
    <w:p w14:paraId="7FF2912E" w14:textId="77777777" w:rsidR="006A45D0" w:rsidRPr="000F63D6" w:rsidRDefault="006A45D0" w:rsidP="006A45D0">
      <w:pPr>
        <w:numPr>
          <w:ilvl w:val="0"/>
          <w:numId w:val="2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0F63D6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</w:t>
      </w:r>
    </w:p>
    <w:p w14:paraId="17B8858E" w14:textId="77777777" w:rsidR="006A45D0" w:rsidRPr="000F63D6" w:rsidRDefault="006A45D0" w:rsidP="006A45D0">
      <w:pPr>
        <w:outlineLvl w:val="2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F63D6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 xml:space="preserve">2.4 </w:t>
      </w:r>
      <w:r w:rsidRPr="000F63D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กลุ่มเป้าหมายและขอบเขตการใช้</w:t>
      </w:r>
    </w:p>
    <w:p w14:paraId="1CE84505" w14:textId="77777777" w:rsidR="006A45D0" w:rsidRDefault="006A45D0" w:rsidP="006A45D0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F63D6">
        <w:rPr>
          <w:rFonts w:ascii="TH SarabunPSK" w:hAnsi="TH SarabunPSK" w:cs="TH SarabunPSK" w:hint="cs"/>
          <w:color w:val="000000"/>
          <w:sz w:val="32"/>
          <w:szCs w:val="32"/>
          <w:cs/>
        </w:rPr>
        <w:t>อธิบายว่าผลงานนี้ใช้กับใคร ใช้ในบริบทใด และครอบคลุมระดับใดของการทำงาน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br/>
        <w:t>...................................................................................................................................................................................</w:t>
      </w:r>
    </w:p>
    <w:p w14:paraId="15AC9FA5" w14:textId="77777777" w:rsidR="006A45D0" w:rsidRPr="00BF41DB" w:rsidRDefault="006A45D0" w:rsidP="006A45D0">
      <w:pPr>
        <w:rPr>
          <w:rFonts w:ascii="TH SarabunPSK" w:hAnsi="TH SarabunPSK" w:cs="TH SarabunPSK"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</w:t>
      </w:r>
    </w:p>
    <w:p w14:paraId="7847B2B4" w14:textId="77777777" w:rsidR="00254699" w:rsidRDefault="00254699" w:rsidP="006A45D0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1A7533B7" w14:textId="287DAC4C" w:rsidR="006A45D0" w:rsidRPr="000F63D6" w:rsidRDefault="006A45D0" w:rsidP="006A45D0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F63D6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lastRenderedPageBreak/>
        <w:t xml:space="preserve">2.5 </w:t>
      </w:r>
      <w:r w:rsidRPr="00D528B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แนวคิดสำคัญ หลักคิดในการออกแบบ และความใหม่ของผลงาน</w:t>
      </w:r>
    </w:p>
    <w:p w14:paraId="1D4DC4DB" w14:textId="77777777" w:rsidR="006A45D0" w:rsidRDefault="006A45D0" w:rsidP="006A45D0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F63D6">
        <w:rPr>
          <w:rFonts w:ascii="TH SarabunPSK" w:hAnsi="TH SarabunPSK" w:cs="TH SarabunPSK" w:hint="cs"/>
          <w:color w:val="000000"/>
          <w:sz w:val="32"/>
          <w:szCs w:val="32"/>
          <w:cs/>
        </w:rPr>
        <w:t>อธิบายหลักคิดของนวัตกรรม/ระบบ/เครื่องมือ และความใหม่ของผลงานในเชิงการนำไปใช้จริง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0F63D6">
        <w:rPr>
          <w:rFonts w:ascii="TH SarabunPSK" w:hAnsi="TH SarabunPSK" w:cs="TH SarabunPSK" w:hint="cs"/>
          <w:color w:val="000000"/>
          <w:sz w:val="32"/>
          <w:szCs w:val="32"/>
          <w:cs/>
        </w:rPr>
        <w:t>อธิบายหลักคิดหรือกรอบคิดสำคัญที่ใช้ในการออกแบบนวัตกรรม/ระบบ/เครื่องมือโค้ช และเหตุผลที่เลือกใช้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br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(โปรดอ้างอิงหลักวิชาการ)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br/>
        <w:t>...................................................................................................................................................................................</w:t>
      </w:r>
    </w:p>
    <w:p w14:paraId="4B85C313" w14:textId="77777777" w:rsidR="006A45D0" w:rsidRPr="00BF41DB" w:rsidRDefault="006A45D0" w:rsidP="006A45D0">
      <w:pPr>
        <w:rPr>
          <w:rFonts w:ascii="TH SarabunPSK" w:hAnsi="TH SarabunPSK" w:cs="TH SarabunPSK"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</w:t>
      </w:r>
    </w:p>
    <w:p w14:paraId="65998E9C" w14:textId="77777777" w:rsidR="006A45D0" w:rsidRPr="000F63D6" w:rsidRDefault="006A45D0" w:rsidP="006A45D0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F63D6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 xml:space="preserve">2.6 </w:t>
      </w:r>
      <w:r w:rsidRPr="000F63D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องค์ประกอบของนวัตกรรม / ระบบ / เครื่องมือโค้ช</w:t>
      </w:r>
    </w:p>
    <w:p w14:paraId="4F00E74A" w14:textId="77777777" w:rsidR="006A45D0" w:rsidRDefault="006A45D0" w:rsidP="006A45D0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F63D6">
        <w:rPr>
          <w:rFonts w:ascii="TH SarabunPSK" w:hAnsi="TH SarabunPSK" w:cs="TH SarabunPSK" w:hint="cs"/>
          <w:color w:val="000000"/>
          <w:sz w:val="32"/>
          <w:szCs w:val="32"/>
          <w:cs/>
        </w:rPr>
        <w:t>อธิบายองค์ประกอบสำคัญของผลงาน เช่น ขั้นตอน เครื่องมือ กลไกสนับสนุน วิธีติดตาม หรือรูปแบบการทำงานร่วมกัน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br/>
        <w:t>...................................................................................................................................................................................</w:t>
      </w:r>
    </w:p>
    <w:p w14:paraId="0BC3B97F" w14:textId="719F8E16" w:rsidR="006A45D0" w:rsidRPr="00254699" w:rsidRDefault="006A45D0" w:rsidP="006A45D0">
      <w:pPr>
        <w:rPr>
          <w:rFonts w:ascii="TH SarabunPSK" w:hAnsi="TH SarabunPSK" w:cs="TH SarabunPSK" w:hint="cs"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</w:t>
      </w:r>
    </w:p>
    <w:p w14:paraId="6EAFE3DF" w14:textId="77777777" w:rsidR="006A45D0" w:rsidRPr="000F63D6" w:rsidRDefault="006A45D0" w:rsidP="006A45D0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F63D6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 xml:space="preserve">2.7 </w:t>
      </w:r>
      <w:r w:rsidRPr="000F63D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ขั้นตอนหรือกระบวนการดำเนินงาน</w:t>
      </w:r>
    </w:p>
    <w:p w14:paraId="6CC5DEB1" w14:textId="77777777" w:rsidR="006A45D0" w:rsidRDefault="006A45D0" w:rsidP="006A45D0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F63D6">
        <w:rPr>
          <w:rFonts w:ascii="TH SarabunPSK" w:hAnsi="TH SarabunPSK" w:cs="TH SarabunPSK" w:hint="cs"/>
          <w:color w:val="000000"/>
          <w:sz w:val="32"/>
          <w:szCs w:val="32"/>
          <w:cs/>
        </w:rPr>
        <w:t>โปรดอธิบายลำดับการดำเนินงานตั้งแต่การออกแบบจนถึงการนำไปใช้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4"/>
        <w:gridCol w:w="1964"/>
        <w:gridCol w:w="1935"/>
        <w:gridCol w:w="1985"/>
        <w:gridCol w:w="1622"/>
      </w:tblGrid>
      <w:tr w:rsidR="006A45D0" w14:paraId="4CECF9B1" w14:textId="77777777" w:rsidTr="002548FD">
        <w:tc>
          <w:tcPr>
            <w:tcW w:w="1844" w:type="dxa"/>
            <w:vAlign w:val="center"/>
          </w:tcPr>
          <w:p w14:paraId="7DFD0FBA" w14:textId="77777777" w:rsidR="006A45D0" w:rsidRPr="000F63D6" w:rsidRDefault="006A45D0" w:rsidP="002548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63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964" w:type="dxa"/>
            <w:vAlign w:val="center"/>
          </w:tcPr>
          <w:p w14:paraId="70515445" w14:textId="77777777" w:rsidR="006A45D0" w:rsidRPr="000F63D6" w:rsidRDefault="006A45D0" w:rsidP="002548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63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รายละเอียดการดำเนินงาน</w:t>
            </w:r>
          </w:p>
        </w:tc>
        <w:tc>
          <w:tcPr>
            <w:tcW w:w="1935" w:type="dxa"/>
            <w:vAlign w:val="center"/>
          </w:tcPr>
          <w:p w14:paraId="7B1AC516" w14:textId="77777777" w:rsidR="006A45D0" w:rsidRPr="000F63D6" w:rsidRDefault="006A45D0" w:rsidP="002548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63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ผู้เกี่ยวข้อง</w:t>
            </w:r>
          </w:p>
        </w:tc>
        <w:tc>
          <w:tcPr>
            <w:tcW w:w="1985" w:type="dxa"/>
            <w:vAlign w:val="center"/>
          </w:tcPr>
          <w:p w14:paraId="4D07DE18" w14:textId="77777777" w:rsidR="006A45D0" w:rsidRPr="000F63D6" w:rsidRDefault="006A45D0" w:rsidP="002548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63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บทบาทของกระบวนการโค้ช</w:t>
            </w:r>
          </w:p>
        </w:tc>
        <w:tc>
          <w:tcPr>
            <w:tcW w:w="1622" w:type="dxa"/>
          </w:tcPr>
          <w:p w14:paraId="41E0175C" w14:textId="77777777" w:rsidR="006A45D0" w:rsidRPr="000F63D6" w:rsidRDefault="006A45D0" w:rsidP="002548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ผลที่เกิดขึ้น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สิ่งที่สังเกตได้</w:t>
            </w:r>
          </w:p>
        </w:tc>
      </w:tr>
      <w:tr w:rsidR="006A45D0" w14:paraId="54B1ED42" w14:textId="77777777" w:rsidTr="002548FD">
        <w:tc>
          <w:tcPr>
            <w:tcW w:w="1844" w:type="dxa"/>
            <w:vAlign w:val="center"/>
          </w:tcPr>
          <w:p w14:paraId="3A33C9E7" w14:textId="77777777" w:rsidR="006A45D0" w:rsidRPr="000F63D6" w:rsidRDefault="006A45D0" w:rsidP="002548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63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ขั้นที่ </w:t>
            </w:r>
            <w:r w:rsidRPr="000F63D6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964" w:type="dxa"/>
          </w:tcPr>
          <w:p w14:paraId="6FD56B25" w14:textId="77777777" w:rsidR="006A45D0" w:rsidRDefault="006A45D0" w:rsidP="002548F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35" w:type="dxa"/>
          </w:tcPr>
          <w:p w14:paraId="697C6E8A" w14:textId="77777777" w:rsidR="006A45D0" w:rsidRDefault="006A45D0" w:rsidP="002548F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65A986F6" w14:textId="77777777" w:rsidR="006A45D0" w:rsidRDefault="006A45D0" w:rsidP="002548F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22" w:type="dxa"/>
          </w:tcPr>
          <w:p w14:paraId="33AB7B9C" w14:textId="77777777" w:rsidR="006A45D0" w:rsidRDefault="006A45D0" w:rsidP="002548F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6A45D0" w14:paraId="4031B4EE" w14:textId="77777777" w:rsidTr="002548FD">
        <w:tc>
          <w:tcPr>
            <w:tcW w:w="1844" w:type="dxa"/>
            <w:vAlign w:val="center"/>
          </w:tcPr>
          <w:p w14:paraId="48E7D1CC" w14:textId="77777777" w:rsidR="006A45D0" w:rsidRPr="000F63D6" w:rsidRDefault="006A45D0" w:rsidP="002548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63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ขั้นที่ </w:t>
            </w:r>
            <w:r w:rsidRPr="000F63D6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964" w:type="dxa"/>
          </w:tcPr>
          <w:p w14:paraId="00684A44" w14:textId="77777777" w:rsidR="006A45D0" w:rsidRDefault="006A45D0" w:rsidP="002548F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35" w:type="dxa"/>
          </w:tcPr>
          <w:p w14:paraId="3BF5CD4C" w14:textId="77777777" w:rsidR="006A45D0" w:rsidRDefault="006A45D0" w:rsidP="002548F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5FD1B819" w14:textId="77777777" w:rsidR="006A45D0" w:rsidRDefault="006A45D0" w:rsidP="002548F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22" w:type="dxa"/>
          </w:tcPr>
          <w:p w14:paraId="0B9076FE" w14:textId="77777777" w:rsidR="006A45D0" w:rsidRDefault="006A45D0" w:rsidP="002548F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6A45D0" w14:paraId="619ADB68" w14:textId="77777777" w:rsidTr="002548FD">
        <w:tc>
          <w:tcPr>
            <w:tcW w:w="1844" w:type="dxa"/>
            <w:vAlign w:val="center"/>
          </w:tcPr>
          <w:p w14:paraId="4DF6F350" w14:textId="77777777" w:rsidR="006A45D0" w:rsidRPr="000F63D6" w:rsidRDefault="006A45D0" w:rsidP="002548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63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ขั้นที่ </w:t>
            </w:r>
            <w:r w:rsidRPr="000F63D6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964" w:type="dxa"/>
          </w:tcPr>
          <w:p w14:paraId="15E130A3" w14:textId="77777777" w:rsidR="006A45D0" w:rsidRDefault="006A45D0" w:rsidP="002548F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35" w:type="dxa"/>
          </w:tcPr>
          <w:p w14:paraId="7B139841" w14:textId="77777777" w:rsidR="006A45D0" w:rsidRDefault="006A45D0" w:rsidP="002548F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39C4FAE9" w14:textId="77777777" w:rsidR="006A45D0" w:rsidRDefault="006A45D0" w:rsidP="002548F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22" w:type="dxa"/>
          </w:tcPr>
          <w:p w14:paraId="54DA9BE1" w14:textId="77777777" w:rsidR="006A45D0" w:rsidRDefault="006A45D0" w:rsidP="002548F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6A45D0" w14:paraId="7AB76C0A" w14:textId="77777777" w:rsidTr="002548FD">
        <w:tc>
          <w:tcPr>
            <w:tcW w:w="1844" w:type="dxa"/>
            <w:vAlign w:val="center"/>
          </w:tcPr>
          <w:p w14:paraId="0CE0085D" w14:textId="77777777" w:rsidR="006A45D0" w:rsidRPr="000F63D6" w:rsidRDefault="006A45D0" w:rsidP="002548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63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ขั้นที่ </w:t>
            </w:r>
            <w:r w:rsidRPr="000F63D6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964" w:type="dxa"/>
          </w:tcPr>
          <w:p w14:paraId="09AD9AA0" w14:textId="77777777" w:rsidR="006A45D0" w:rsidRDefault="006A45D0" w:rsidP="002548F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35" w:type="dxa"/>
          </w:tcPr>
          <w:p w14:paraId="6411A07F" w14:textId="77777777" w:rsidR="006A45D0" w:rsidRDefault="006A45D0" w:rsidP="002548F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3472711" w14:textId="77777777" w:rsidR="006A45D0" w:rsidRDefault="006A45D0" w:rsidP="002548F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22" w:type="dxa"/>
          </w:tcPr>
          <w:p w14:paraId="2BB2857A" w14:textId="77777777" w:rsidR="006A45D0" w:rsidRDefault="006A45D0" w:rsidP="002548F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69B8A9DA" w14:textId="77777777" w:rsidR="006A45D0" w:rsidRPr="000F63D6" w:rsidRDefault="006A45D0" w:rsidP="006A45D0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6C58F186" w14:textId="77777777" w:rsidR="006A45D0" w:rsidRPr="000F63D6" w:rsidRDefault="006A45D0" w:rsidP="006A45D0">
      <w:pPr>
        <w:outlineLvl w:val="2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F63D6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 xml:space="preserve">2.8 </w:t>
      </w:r>
      <w:r w:rsidRPr="00E1459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การนำแนวคิดและทักษะการโค้ชมาใช้ในกระบวนการบริหาร การนิเทศ หรือการพัฒนาองค์กร</w:t>
      </w:r>
    </w:p>
    <w:p w14:paraId="2B36A003" w14:textId="77777777" w:rsidR="006A45D0" w:rsidRDefault="006A45D0" w:rsidP="006A45D0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E1459A">
        <w:rPr>
          <w:rFonts w:ascii="TH SarabunPSK" w:hAnsi="TH SarabunPSK" w:cs="TH SarabunPSK"/>
          <w:color w:val="000000"/>
          <w:sz w:val="32"/>
          <w:szCs w:val="32"/>
          <w:cs/>
        </w:rPr>
        <w:t>อธิบายว่าผลงานนี้ได้นำแนวคิดและทักษะการโค้ชมาใช้ในมิติใดบ้าง และใช้ในกระบวนการทำงานอย่างไร เช่น การฟัง การตั้งคำถาม การสะท้อนคิด การหนุนเสริมศักยภาพ การสร้างการเรียนรู้ร่วมกัน หรือการเปิดพื้นที่ให้เกิดการมีส่วนร่วมและการพัฒนางานร่วมกัน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br/>
        <w:t>...................................................................................................................................................................................</w:t>
      </w:r>
    </w:p>
    <w:p w14:paraId="69A55001" w14:textId="77777777" w:rsidR="006A45D0" w:rsidRPr="000F63D6" w:rsidRDefault="006A45D0" w:rsidP="006A45D0">
      <w:pPr>
        <w:rPr>
          <w:rFonts w:ascii="TH SarabunPSK" w:hAnsi="TH SarabunPSK" w:cs="TH SarabunPSK"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</w:t>
      </w:r>
    </w:p>
    <w:p w14:paraId="4D6A80AC" w14:textId="77777777" w:rsidR="00254699" w:rsidRDefault="00254699" w:rsidP="006A45D0">
      <w:pPr>
        <w:outlineLvl w:val="2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05FB2A0E" w14:textId="111AD503" w:rsidR="006A45D0" w:rsidRPr="000F63D6" w:rsidRDefault="006A45D0" w:rsidP="006A45D0">
      <w:pPr>
        <w:outlineLvl w:val="2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F63D6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lastRenderedPageBreak/>
        <w:t xml:space="preserve">2.9 </w:t>
      </w:r>
      <w:r w:rsidRPr="000F63D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การมีส่วนร่วมของบุคลากรหรือผู้เกี่ยวข้อง</w:t>
      </w:r>
    </w:p>
    <w:p w14:paraId="0F891FF3" w14:textId="77777777" w:rsidR="006A45D0" w:rsidRDefault="006A45D0" w:rsidP="006A45D0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F63D6">
        <w:rPr>
          <w:rFonts w:ascii="TH SarabunPSK" w:hAnsi="TH SarabunPSK" w:cs="TH SarabunPSK" w:hint="cs"/>
          <w:color w:val="000000"/>
          <w:sz w:val="32"/>
          <w:szCs w:val="32"/>
          <w:cs/>
        </w:rPr>
        <w:t>อธิบายว่าครู บุคลากร หรือผู้เกี่ยวข้อง มีส่วนร่วมในการออกแบบ ใช้ หรือพัฒนาผลงานนี้อย่างไร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br/>
        <w:t>...................................................................................................................................................................................</w:t>
      </w:r>
    </w:p>
    <w:p w14:paraId="1A9B5DFC" w14:textId="77777777" w:rsidR="006A45D0" w:rsidRPr="00BF41DB" w:rsidRDefault="006A45D0" w:rsidP="006A45D0">
      <w:pPr>
        <w:rPr>
          <w:rFonts w:ascii="TH SarabunPSK" w:hAnsi="TH SarabunPSK" w:cs="TH SarabunPSK"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</w:t>
      </w:r>
    </w:p>
    <w:p w14:paraId="55714292" w14:textId="77777777" w:rsidR="006A45D0" w:rsidRPr="000F63D6" w:rsidRDefault="006A45D0" w:rsidP="006A45D0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F63D6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 xml:space="preserve">2.10 </w:t>
      </w:r>
      <w:r w:rsidRPr="00D528B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การใช้จริง การใช้ต่อเนื่อง และโอกาสในการขยายผล</w:t>
      </w:r>
    </w:p>
    <w:p w14:paraId="7513B374" w14:textId="77777777" w:rsidR="006A45D0" w:rsidRDefault="006A45D0" w:rsidP="006A45D0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F63D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อธิบายว่าผลงานนี้ถูกนำไปใช้จริงอย่างไร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และต่อเนื่องเพียงใด รวมถึงโอกาสในการขยายผลในอนาคต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br/>
        <w:t>...................................................................................................................................................................................</w:t>
      </w:r>
    </w:p>
    <w:p w14:paraId="0FD84FDF" w14:textId="77777777" w:rsidR="006A45D0" w:rsidRPr="00BF41DB" w:rsidRDefault="006A45D0" w:rsidP="006A45D0">
      <w:pPr>
        <w:rPr>
          <w:rFonts w:ascii="TH SarabunPSK" w:hAnsi="TH SarabunPSK" w:cs="TH SarabunPSK"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</w:t>
      </w:r>
    </w:p>
    <w:p w14:paraId="787CD2AF" w14:textId="77777777" w:rsidR="006A45D0" w:rsidRDefault="006A45D0" w:rsidP="006A45D0">
      <w:pPr>
        <w:outlineLvl w:val="1"/>
        <w:rPr>
          <w:rFonts w:ascii="TH SarabunPSK" w:hAnsi="TH SarabunPSK" w:cs="TH SarabunPSK"/>
          <w:sz w:val="32"/>
          <w:szCs w:val="32"/>
        </w:rPr>
      </w:pPr>
    </w:p>
    <w:p w14:paraId="67AB7803" w14:textId="77777777" w:rsidR="006A45D0" w:rsidRPr="000F63D6" w:rsidRDefault="006A45D0" w:rsidP="006A45D0">
      <w:pPr>
        <w:outlineLvl w:val="1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0F63D6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ส่วนที่ </w:t>
      </w:r>
      <w:r w:rsidRPr="000F63D6">
        <w:rPr>
          <w:rFonts w:ascii="TH SarabunPSK" w:hAnsi="TH SarabunPSK" w:cs="TH SarabunPSK" w:hint="cs"/>
          <w:b/>
          <w:bCs/>
          <w:color w:val="000000"/>
          <w:sz w:val="36"/>
          <w:szCs w:val="36"/>
        </w:rPr>
        <w:t xml:space="preserve">3 </w:t>
      </w:r>
      <w:r w:rsidRPr="000F63D6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รายงานบรรยายแนวคิดและผลการใช้</w:t>
      </w:r>
    </w:p>
    <w:p w14:paraId="3827EF45" w14:textId="77777777" w:rsidR="006A45D0" w:rsidRDefault="006A45D0" w:rsidP="006A45D0">
      <w:pPr>
        <w:outlineLvl w:val="2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6F12FE49" w14:textId="77777777" w:rsidR="006A45D0" w:rsidRPr="000F63D6" w:rsidRDefault="006A45D0" w:rsidP="006A45D0">
      <w:pPr>
        <w:outlineLvl w:val="2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F63D6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>3.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1</w:t>
      </w:r>
      <w:r w:rsidRPr="000F63D6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 xml:space="preserve"> </w:t>
      </w:r>
      <w:r w:rsidRPr="000F63D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ความรู้และทักษะที่นำมาบูรณาการ (</w:t>
      </w:r>
      <w:r w:rsidRPr="000F63D6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>Knowledge and Skill)</w:t>
      </w:r>
    </w:p>
    <w:p w14:paraId="46B216A7" w14:textId="77777777" w:rsidR="006A45D0" w:rsidRDefault="006A45D0" w:rsidP="006A45D0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F63D6">
        <w:rPr>
          <w:rFonts w:ascii="TH SarabunPSK" w:hAnsi="TH SarabunPSK" w:cs="TH SarabunPSK" w:hint="cs"/>
          <w:color w:val="000000"/>
          <w:sz w:val="32"/>
          <w:szCs w:val="32"/>
          <w:cs/>
        </w:rPr>
        <w:t>อธิบายความรู้ ทักษะ หรือประสบการณ์ที่ใช้ในการพัฒนาผลงาน เช่น การโค้ช การบริหาร การนิเทศ การพัฒนาองค์กร การออกแบบเครื่องมือ หรือการจัดกระบวนการเรียนรู้ร่วมกัน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</w:t>
      </w:r>
      <w:r w:rsidRPr="00D528B3">
        <w:rPr>
          <w:rFonts w:ascii="TH SarabunPSK" w:hAnsi="TH SarabunPSK" w:cs="TH SarabunPSK"/>
          <w:color w:val="000000"/>
          <w:sz w:val="32"/>
          <w:szCs w:val="32"/>
          <w:cs/>
        </w:rPr>
        <w:t>ฐานความรู้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528B3">
        <w:rPr>
          <w:rFonts w:ascii="TH SarabunPSK" w:hAnsi="TH SarabunPSK" w:cs="TH SarabunPSK"/>
          <w:color w:val="000000"/>
          <w:sz w:val="32"/>
          <w:szCs w:val="32"/>
          <w:cs/>
        </w:rPr>
        <w:t>ประสบการณ์ที่ผู้พัฒนานำมาใช้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528B3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เช่น ความรู้ด้าน </w:t>
      </w:r>
      <w:r w:rsidRPr="00D528B3">
        <w:rPr>
          <w:rFonts w:ascii="TH SarabunPSK" w:hAnsi="TH SarabunPSK" w:cs="TH SarabunPSK"/>
          <w:color w:val="000000"/>
          <w:sz w:val="32"/>
          <w:szCs w:val="32"/>
        </w:rPr>
        <w:t xml:space="preserve">coaching, supervision, OD, PLC, facilitation </w:t>
      </w:r>
      <w:r w:rsidRPr="00D528B3">
        <w:rPr>
          <w:rFonts w:ascii="TH SarabunPSK" w:hAnsi="TH SarabunPSK" w:cs="TH SarabunPSK"/>
          <w:color w:val="000000"/>
          <w:sz w:val="32"/>
          <w:szCs w:val="32"/>
          <w:cs/>
        </w:rPr>
        <w:t>ฯลฯ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br/>
        <w:t>...................................................................................................................................................................................</w:t>
      </w:r>
    </w:p>
    <w:p w14:paraId="391BE04E" w14:textId="77777777" w:rsidR="006A45D0" w:rsidRPr="000F63D6" w:rsidRDefault="006A45D0" w:rsidP="006A45D0">
      <w:pPr>
        <w:rPr>
          <w:rFonts w:ascii="TH SarabunPSK" w:hAnsi="TH SarabunPSK" w:cs="TH SarabunPSK"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</w:t>
      </w:r>
    </w:p>
    <w:p w14:paraId="7D78EFCB" w14:textId="77777777" w:rsidR="006A45D0" w:rsidRPr="000F63D6" w:rsidRDefault="006A45D0" w:rsidP="006A45D0">
      <w:pPr>
        <w:outlineLvl w:val="2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F63D6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>3.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2</w:t>
      </w:r>
      <w:r w:rsidRPr="000F63D6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 xml:space="preserve"> </w:t>
      </w:r>
      <w:r w:rsidRPr="000F63D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คุณค่าหรือวัฒนธรรมการทำงานที่มุ่งส่งเสริม (</w:t>
      </w:r>
      <w:r w:rsidRPr="000F63D6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>Value)</w:t>
      </w:r>
    </w:p>
    <w:p w14:paraId="23942852" w14:textId="77777777" w:rsidR="006A45D0" w:rsidRDefault="006A45D0" w:rsidP="006A45D0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F63D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อธิบายว่าผลงานนี้มุ่งส่งเสริมคุณค่าหรือวัฒนธรรมการทำงานด้านใด </w:t>
      </w:r>
      <w:r w:rsidRPr="00DA572D">
        <w:rPr>
          <w:rFonts w:ascii="TH SarabunPSK" w:hAnsi="TH SarabunPSK" w:cs="TH SarabunPSK"/>
          <w:color w:val="000000"/>
          <w:sz w:val="32"/>
          <w:szCs w:val="32"/>
          <w:cs/>
        </w:rPr>
        <w:t>เช่น การรับฟังกันมากขึ้น การประชุมที่เปิดพื้นที่มากขึ้น การเรียนรู้ร่วมกัน การนิเทศเชิงหนุนเสริม หรือความไว้วางใจในการทำงาน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br/>
        <w:t>...................................................................................................................................................................................</w:t>
      </w:r>
    </w:p>
    <w:p w14:paraId="05DBA916" w14:textId="77777777" w:rsidR="006A45D0" w:rsidRPr="00BF41DB" w:rsidRDefault="006A45D0" w:rsidP="006A45D0">
      <w:pPr>
        <w:rPr>
          <w:rFonts w:ascii="TH SarabunPSK" w:hAnsi="TH SarabunPSK" w:cs="TH SarabunPSK"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</w:t>
      </w:r>
    </w:p>
    <w:p w14:paraId="1D6FFCC8" w14:textId="77777777" w:rsidR="00254699" w:rsidRDefault="00254699" w:rsidP="006A45D0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21AAED22" w14:textId="77777777" w:rsidR="00254699" w:rsidRDefault="00254699" w:rsidP="006A45D0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0842E712" w14:textId="77777777" w:rsidR="00254699" w:rsidRDefault="00254699" w:rsidP="006A45D0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72BF196A" w14:textId="77777777" w:rsidR="00254699" w:rsidRDefault="00254699" w:rsidP="006A45D0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56F2558E" w14:textId="09A75045" w:rsidR="006A45D0" w:rsidRPr="000F63D6" w:rsidRDefault="006A45D0" w:rsidP="006A45D0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F63D6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lastRenderedPageBreak/>
        <w:t>3.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Pr="000F63D6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 xml:space="preserve"> </w:t>
      </w:r>
      <w:r w:rsidRPr="000F63D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ผลที่เกิดขึ้นจากการใช้ผลงาน (</w:t>
      </w:r>
      <w:r w:rsidRPr="000F63D6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>Impact)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(</w:t>
      </w:r>
      <w:r w:rsidRPr="00DA572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ไม่เกิน </w:t>
      </w:r>
      <w:r w:rsidRPr="00DA572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 </w:t>
      </w:r>
      <w:r w:rsidRPr="00DA572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หน้า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)</w:t>
      </w:r>
    </w:p>
    <w:p w14:paraId="29C91B01" w14:textId="77777777" w:rsidR="006A45D0" w:rsidRPr="000F63D6" w:rsidRDefault="006A45D0" w:rsidP="006A45D0">
      <w:pPr>
        <w:rPr>
          <w:rFonts w:ascii="TH SarabunPSK" w:hAnsi="TH SarabunPSK" w:cs="TH SarabunPSK"/>
          <w:color w:val="000000"/>
          <w:sz w:val="32"/>
          <w:szCs w:val="32"/>
        </w:rPr>
      </w:pPr>
      <w:r w:rsidRPr="000F63D6">
        <w:rPr>
          <w:rFonts w:ascii="TH SarabunPSK" w:hAnsi="TH SarabunPSK" w:cs="TH SarabunPSK" w:hint="cs"/>
          <w:color w:val="000000"/>
          <w:sz w:val="32"/>
          <w:szCs w:val="32"/>
          <w:cs/>
        </w:rPr>
        <w:t>อธิบายผลที่เกิดขึ้นจากการนำผลงานไปใช้</w:t>
      </w:r>
    </w:p>
    <w:p w14:paraId="231DB6DA" w14:textId="77777777" w:rsidR="006A45D0" w:rsidRDefault="006A45D0" w:rsidP="006A45D0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F63D6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 xml:space="preserve">1) </w:t>
      </w:r>
      <w:r w:rsidRPr="000F63D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ผลที่เกิดขึ้นกับครูหรือบุคลากร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br/>
        <w:t>...................................................................................................................................................................................</w:t>
      </w:r>
    </w:p>
    <w:p w14:paraId="45FC9998" w14:textId="77777777" w:rsidR="006A45D0" w:rsidRPr="00BF41DB" w:rsidRDefault="006A45D0" w:rsidP="006A45D0">
      <w:pPr>
        <w:rPr>
          <w:rFonts w:ascii="TH SarabunPSK" w:hAnsi="TH SarabunPSK" w:cs="TH SarabunPSK"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</w:t>
      </w:r>
    </w:p>
    <w:p w14:paraId="069D323E" w14:textId="77777777" w:rsidR="006A45D0" w:rsidRDefault="006A45D0" w:rsidP="006A45D0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F63D6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 xml:space="preserve">2) </w:t>
      </w:r>
      <w:r w:rsidRPr="000F63D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ผลที่เกิดขึ้นต่อการนิเทศ / การบริหาร / การทำงานร่วมกัน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br/>
        <w:t>...................................................................................................................................................................................</w:t>
      </w:r>
    </w:p>
    <w:p w14:paraId="579D15B7" w14:textId="77777777" w:rsidR="006A45D0" w:rsidRPr="00BF41DB" w:rsidRDefault="006A45D0" w:rsidP="006A45D0">
      <w:pPr>
        <w:rPr>
          <w:rFonts w:ascii="TH SarabunPSK" w:hAnsi="TH SarabunPSK" w:cs="TH SarabunPSK"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</w:t>
      </w:r>
    </w:p>
    <w:p w14:paraId="4056F93A" w14:textId="77777777" w:rsidR="006A45D0" w:rsidRDefault="006A45D0" w:rsidP="006A45D0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F63D6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 xml:space="preserve">3) </w:t>
      </w:r>
      <w:r w:rsidRPr="000F63D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ผลที่เกิดขึ้นต่อองค์กรหรือระบบการทำงาน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br/>
        <w:t>...................................................................................................................................................................................</w:t>
      </w:r>
    </w:p>
    <w:p w14:paraId="63A4078D" w14:textId="77777777" w:rsidR="006A45D0" w:rsidRPr="00BF41DB" w:rsidRDefault="006A45D0" w:rsidP="006A45D0">
      <w:pPr>
        <w:rPr>
          <w:rFonts w:ascii="TH SarabunPSK" w:hAnsi="TH SarabunPSK" w:cs="TH SarabunPSK"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</w:t>
      </w:r>
    </w:p>
    <w:p w14:paraId="26C29221" w14:textId="77777777" w:rsidR="006A45D0" w:rsidRDefault="006A45D0" w:rsidP="006A45D0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Pr="000F63D6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 xml:space="preserve">) </w:t>
      </w:r>
      <w:r w:rsidRPr="005E72C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ผลที่เกิดขึ้นกับผู้บริหาร/ผู้พัฒนาองค์กร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E1459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(เช่น บทบาทการนำ การสื่อสาร การประชุม การนิเทศ หรือการตัดสินใจ)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br/>
        <w:t>...................................................................................................................................................................................</w:t>
      </w:r>
    </w:p>
    <w:p w14:paraId="11C237D6" w14:textId="283EFA1C" w:rsidR="006A45D0" w:rsidRPr="000F63D6" w:rsidRDefault="006A45D0" w:rsidP="00254699">
      <w:pPr>
        <w:rPr>
          <w:rFonts w:ascii="TH SarabunPSK" w:hAnsi="TH SarabunPSK" w:cs="TH SarabunPSK" w:hint="cs"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</w:t>
      </w:r>
    </w:p>
    <w:p w14:paraId="62E4CA8E" w14:textId="77777777" w:rsidR="006A45D0" w:rsidRPr="000F63D6" w:rsidRDefault="006A45D0" w:rsidP="006A45D0">
      <w:pPr>
        <w:outlineLvl w:val="2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F63D6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>3.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Pr="000F63D6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 xml:space="preserve"> </w:t>
      </w:r>
      <w:r w:rsidRPr="000F63D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หลักฐานสำคัญที่สะท้อนกระบวนการและผลลัพธ์</w:t>
      </w:r>
    </w:p>
    <w:p w14:paraId="7E3BA42A" w14:textId="77777777" w:rsidR="006A45D0" w:rsidRDefault="006A45D0" w:rsidP="006A45D0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F63D6">
        <w:rPr>
          <w:rFonts w:ascii="TH SarabunPSK" w:hAnsi="TH SarabunPSK" w:cs="TH SarabunPSK" w:hint="cs"/>
          <w:color w:val="000000"/>
          <w:sz w:val="32"/>
          <w:szCs w:val="32"/>
          <w:cs/>
        </w:rPr>
        <w:t>ระบุหลักฐานที่ใช้ยืนยันการดำเนินงานและผลที่เกิดขึ้น เช่น เอกสารระบบ คู่มือ ภาพกิจกรรม แบบสะท้อนคิด แบบติดตามผล หรือข้อมูลจากผู้เกี่ยวข้อง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br/>
        <w:t>...................................................................................................................................................................................</w:t>
      </w:r>
    </w:p>
    <w:p w14:paraId="5115E5C1" w14:textId="77777777" w:rsidR="006A45D0" w:rsidRPr="00BF41DB" w:rsidRDefault="006A45D0" w:rsidP="006A45D0">
      <w:pPr>
        <w:rPr>
          <w:rFonts w:ascii="TH SarabunPSK" w:hAnsi="TH SarabunPSK" w:cs="TH SarabunPSK"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</w:t>
      </w:r>
    </w:p>
    <w:p w14:paraId="501BF8C0" w14:textId="77777777" w:rsidR="006A45D0" w:rsidRPr="000F63D6" w:rsidRDefault="006A45D0" w:rsidP="006A45D0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F63D6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>3.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5</w:t>
      </w:r>
      <w:r w:rsidRPr="000F63D6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 xml:space="preserve"> </w:t>
      </w:r>
      <w:r w:rsidRPr="000F63D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บทเรียนที่ได้รับจากการพัฒนาและใช้ผลงาน</w:t>
      </w:r>
    </w:p>
    <w:p w14:paraId="5C22BD35" w14:textId="77777777" w:rsidR="006A45D0" w:rsidRDefault="006A45D0" w:rsidP="006A45D0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F63D6">
        <w:rPr>
          <w:rFonts w:ascii="TH SarabunPSK" w:hAnsi="TH SarabunPSK" w:cs="TH SarabunPSK" w:hint="cs"/>
          <w:color w:val="000000"/>
          <w:sz w:val="32"/>
          <w:szCs w:val="32"/>
          <w:cs/>
        </w:rPr>
        <w:t>อธิบายสิ่งที่ได้เรียนรู้จากการดำเนินงาน สิ่งที่เห็นว่าได้ผล และประเด็นที่ควรพัฒนาต่อ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</w:t>
      </w:r>
      <w:r w:rsidRPr="00BF41DB">
        <w:rPr>
          <w:rFonts w:ascii="TH SarabunPSK" w:hAnsi="TH SarabunPSK" w:cs="TH SarabunPSK" w:hint="cs"/>
          <w:color w:val="000000"/>
          <w:sz w:val="32"/>
          <w:szCs w:val="32"/>
        </w:rPr>
        <w:br/>
        <w:t>...................................................................................................................................................................................</w:t>
      </w:r>
    </w:p>
    <w:p w14:paraId="3BC183D4" w14:textId="77777777" w:rsidR="006A45D0" w:rsidRDefault="006A45D0" w:rsidP="006A45D0">
      <w:pPr>
        <w:rPr>
          <w:rFonts w:ascii="TH SarabunPSK" w:hAnsi="TH SarabunPSK" w:cs="TH SarabunPSK"/>
          <w:color w:val="000000"/>
          <w:sz w:val="32"/>
          <w:szCs w:val="32"/>
        </w:rPr>
      </w:pPr>
      <w:r w:rsidRPr="00BF41DB">
        <w:rPr>
          <w:rFonts w:ascii="TH SarabunPSK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</w:t>
      </w:r>
    </w:p>
    <w:p w14:paraId="1F1948C2" w14:textId="77777777" w:rsidR="006A45D0" w:rsidRPr="000F63D6" w:rsidRDefault="006A45D0" w:rsidP="006A45D0">
      <w:pPr>
        <w:outlineLvl w:val="1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F63D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 xml:space="preserve">ส่วนที่ </w:t>
      </w:r>
      <w:r w:rsidRPr="000F63D6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 xml:space="preserve">4 </w:t>
      </w:r>
      <w:r w:rsidRPr="000F63D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เอกสารและหลักฐานประกอบการส่งผลงาน</w:t>
      </w:r>
    </w:p>
    <w:p w14:paraId="28090AA7" w14:textId="77777777" w:rsidR="006A45D0" w:rsidRPr="000F63D6" w:rsidRDefault="006A45D0" w:rsidP="006A45D0">
      <w:pPr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0F63D6">
        <w:rPr>
          <w:rFonts w:ascii="TH SarabunPSK" w:hAnsi="TH SarabunPSK" w:cs="TH SarabunPSK" w:hint="cs"/>
          <w:color w:val="000000"/>
          <w:sz w:val="32"/>
          <w:szCs w:val="32"/>
          <w:cs/>
        </w:rPr>
        <w:t>โปรดตรวจสอบเอกสารที่แนบประกอบการส่งผลงาน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0F63D6">
        <w:rPr>
          <w:rFonts w:ascii="Segoe UI Symbol" w:hAnsi="Segoe UI Symbol" w:cs="Segoe UI Symbol"/>
          <w:color w:val="000000"/>
          <w:sz w:val="32"/>
          <w:szCs w:val="32"/>
        </w:rPr>
        <w:t>☐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 w:rsidRPr="000F63D6">
        <w:rPr>
          <w:rFonts w:ascii="TH SarabunPSK" w:hAnsi="TH SarabunPSK" w:cs="TH SarabunPSK" w:hint="cs"/>
          <w:color w:val="000000"/>
          <w:sz w:val="32"/>
          <w:szCs w:val="32"/>
          <w:cs/>
        </w:rPr>
        <w:t>แบบฟอร์มผลงานครบถ้วน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0F63D6">
        <w:rPr>
          <w:rFonts w:ascii="Segoe UI Symbol" w:hAnsi="Segoe UI Symbol" w:cs="Segoe UI Symbol"/>
          <w:color w:val="000000"/>
          <w:sz w:val="32"/>
          <w:szCs w:val="32"/>
        </w:rPr>
        <w:t>☐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 w:rsidRPr="000F63D6">
        <w:rPr>
          <w:rFonts w:ascii="TH SarabunPSK" w:hAnsi="TH SarabunPSK" w:cs="TH SarabunPSK" w:hint="cs"/>
          <w:color w:val="000000"/>
          <w:sz w:val="32"/>
          <w:szCs w:val="32"/>
          <w:cs/>
        </w:rPr>
        <w:t>เอกสารนวัตกรรม / ระบบ / เครื่องมือโค้ช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0F63D6">
        <w:rPr>
          <w:rFonts w:ascii="Segoe UI Symbol" w:hAnsi="Segoe UI Symbol" w:cs="Segoe UI Symbol"/>
          <w:color w:val="000000"/>
          <w:sz w:val="32"/>
          <w:szCs w:val="32"/>
        </w:rPr>
        <w:t>☐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 w:rsidRPr="000F63D6">
        <w:rPr>
          <w:rFonts w:ascii="TH SarabunPSK" w:hAnsi="TH SarabunPSK" w:cs="TH SarabunPSK" w:hint="cs"/>
          <w:color w:val="000000"/>
          <w:sz w:val="32"/>
          <w:szCs w:val="32"/>
          <w:cs/>
        </w:rPr>
        <w:t>รายงานบรรยายแนวคิดและผลการใช้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0F63D6">
        <w:rPr>
          <w:rFonts w:ascii="Segoe UI Symbol" w:hAnsi="Segoe UI Symbol" w:cs="Segoe UI Symbol"/>
          <w:color w:val="000000"/>
          <w:sz w:val="32"/>
          <w:szCs w:val="32"/>
        </w:rPr>
        <w:t>☐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 w:rsidRPr="000F63D6">
        <w:rPr>
          <w:rFonts w:ascii="TH SarabunPSK" w:hAnsi="TH SarabunPSK" w:cs="TH SarabunPSK" w:hint="cs"/>
          <w:color w:val="000000"/>
          <w:sz w:val="32"/>
          <w:szCs w:val="32"/>
          <w:cs/>
        </w:rPr>
        <w:t>หลักฐานประกอบอื่น ๆ (ถ้ามี)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0F63D6">
        <w:rPr>
          <w:rFonts w:ascii="Segoe UI Symbol" w:hAnsi="Segoe UI Symbol" w:cs="Segoe UI Symbol"/>
          <w:color w:val="000000"/>
          <w:sz w:val="32"/>
          <w:szCs w:val="32"/>
        </w:rPr>
        <w:t>☐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 w:rsidRPr="000F63D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วิดีโอคลิปสะท้อนกระบวนการและผลลัพธ์ ความยาวไม่เกิน 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t xml:space="preserve">3 </w:t>
      </w:r>
      <w:r w:rsidRPr="000F63D6">
        <w:rPr>
          <w:rFonts w:ascii="TH SarabunPSK" w:hAnsi="TH SarabunPSK" w:cs="TH SarabunPSK" w:hint="cs"/>
          <w:color w:val="000000"/>
          <w:sz w:val="32"/>
          <w:szCs w:val="32"/>
          <w:cs/>
        </w:rPr>
        <w:t>นาที</w:t>
      </w:r>
    </w:p>
    <w:p w14:paraId="7DEA69C7" w14:textId="77777777" w:rsidR="006A45D0" w:rsidRDefault="006A45D0" w:rsidP="006A45D0">
      <w:pPr>
        <w:outlineLvl w:val="1"/>
        <w:rPr>
          <w:rFonts w:ascii="TH SarabunPSK" w:hAnsi="TH SarabunPSK" w:cs="TH SarabunPSK"/>
          <w:sz w:val="32"/>
          <w:szCs w:val="32"/>
        </w:rPr>
      </w:pPr>
    </w:p>
    <w:p w14:paraId="24E8F194" w14:textId="77777777" w:rsidR="006A45D0" w:rsidRPr="000F63D6" w:rsidRDefault="006A45D0" w:rsidP="006A45D0">
      <w:pPr>
        <w:outlineLvl w:val="1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F63D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ส่วนที่ </w:t>
      </w:r>
      <w:r w:rsidRPr="000F63D6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 xml:space="preserve">5 </w:t>
      </w:r>
      <w:r w:rsidRPr="000F63D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คำรับรองของผู้ส่งผลงาน</w:t>
      </w:r>
    </w:p>
    <w:p w14:paraId="17887F07" w14:textId="77777777" w:rsidR="006A45D0" w:rsidRPr="000F63D6" w:rsidRDefault="006A45D0" w:rsidP="006A45D0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F63D6">
        <w:rPr>
          <w:rFonts w:ascii="TH SarabunPSK" w:hAnsi="TH SarabunPSK" w:cs="TH SarabunPSK" w:hint="cs"/>
          <w:color w:val="000000"/>
          <w:sz w:val="32"/>
          <w:szCs w:val="32"/>
          <w:cs/>
        </w:rPr>
        <w:t>ข้าพเจ้าขอรับรองว่า ผลงานที่ส่งประกวดนี้เป็นผลงานที่ได้พัฒนาและนำไปใช้จริงในบริบทการบริหาร การนิเทศ หรือการพัฒนาองค์กรของตนหรือหน่วยงานที่เกี่ยวข้อง</w:t>
      </w:r>
    </w:p>
    <w:p w14:paraId="6A7DF539" w14:textId="77777777" w:rsidR="006A45D0" w:rsidRDefault="006A45D0" w:rsidP="006A45D0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7D35890F" w14:textId="77777777" w:rsidR="006A45D0" w:rsidRPr="000F63D6" w:rsidRDefault="006A45D0" w:rsidP="006A45D0">
      <w:pPr>
        <w:ind w:left="5040"/>
        <w:rPr>
          <w:rFonts w:ascii="TH SarabunPSK" w:hAnsi="TH SarabunPSK" w:cs="TH SarabunPSK"/>
          <w:color w:val="000000"/>
          <w:sz w:val="32"/>
          <w:szCs w:val="32"/>
        </w:rPr>
      </w:pPr>
      <w:r w:rsidRPr="000F63D6">
        <w:rPr>
          <w:rFonts w:ascii="TH SarabunPSK" w:hAnsi="TH SarabunPSK" w:cs="TH SarabunPSK" w:hint="cs"/>
          <w:color w:val="000000"/>
          <w:sz w:val="32"/>
          <w:szCs w:val="32"/>
          <w:cs/>
        </w:rPr>
        <w:t>ลงชื่อ ............................................................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br/>
        <w:t>(............................................................)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0F63D6">
        <w:rPr>
          <w:rFonts w:ascii="TH SarabunPSK" w:hAnsi="TH SarabunPSK" w:cs="TH SarabunPSK" w:hint="cs"/>
          <w:color w:val="000000"/>
          <w:sz w:val="32"/>
          <w:szCs w:val="32"/>
          <w:cs/>
        </w:rPr>
        <w:t>ตำแหน่ง ........................................................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0F63D6">
        <w:rPr>
          <w:rFonts w:ascii="TH SarabunPSK" w:hAnsi="TH SarabunPSK" w:cs="TH SarabunPSK" w:hint="cs"/>
          <w:color w:val="000000"/>
          <w:sz w:val="32"/>
          <w:szCs w:val="32"/>
          <w:cs/>
        </w:rPr>
        <w:t>วันที่ ............................................................</w:t>
      </w:r>
    </w:p>
    <w:p w14:paraId="09D8003C" w14:textId="77777777" w:rsidR="006A45D0" w:rsidRDefault="006A45D0" w:rsidP="006A45D0">
      <w:pPr>
        <w:rPr>
          <w:rFonts w:ascii="TH SarabunPSK" w:hAnsi="TH SarabunPSK" w:cs="TH SarabunPSK"/>
          <w:sz w:val="32"/>
          <w:szCs w:val="32"/>
        </w:rPr>
      </w:pPr>
    </w:p>
    <w:p w14:paraId="3E8DB3F8" w14:textId="77777777" w:rsidR="006A45D0" w:rsidRDefault="006A45D0" w:rsidP="006A45D0">
      <w:pPr>
        <w:rPr>
          <w:rFonts w:ascii="TH SarabunPSK" w:hAnsi="TH SarabunPSK" w:cs="TH SarabunPSK"/>
          <w:sz w:val="32"/>
          <w:szCs w:val="32"/>
        </w:rPr>
      </w:pPr>
    </w:p>
    <w:p w14:paraId="5EFC626E" w14:textId="77777777" w:rsidR="006A45D0" w:rsidRDefault="006A45D0" w:rsidP="006A45D0">
      <w:pPr>
        <w:rPr>
          <w:rFonts w:ascii="TH SarabunPSK" w:hAnsi="TH SarabunPSK" w:cs="TH SarabunPSK" w:hint="cs"/>
          <w:sz w:val="32"/>
          <w:szCs w:val="32"/>
        </w:rPr>
      </w:pPr>
    </w:p>
    <w:p w14:paraId="55EEA8DE" w14:textId="77777777" w:rsidR="006A45D0" w:rsidRPr="000F63D6" w:rsidRDefault="006A45D0" w:rsidP="006A45D0">
      <w:pPr>
        <w:rPr>
          <w:rFonts w:ascii="TH SarabunPSK" w:hAnsi="TH SarabunPSK" w:cs="TH SarabunPSK"/>
          <w:sz w:val="32"/>
          <w:szCs w:val="32"/>
        </w:rPr>
      </w:pPr>
    </w:p>
    <w:p w14:paraId="32164EE6" w14:textId="77777777" w:rsidR="006A45D0" w:rsidRPr="000F63D6" w:rsidRDefault="006A45D0" w:rsidP="006A45D0">
      <w:pPr>
        <w:outlineLvl w:val="0"/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</w:rPr>
      </w:pPr>
      <w:r w:rsidRPr="000F63D6">
        <w:rPr>
          <w:rFonts w:ascii="TH SarabunPSK" w:hAnsi="TH SarabunPSK" w:cs="TH SarabunPSK" w:hint="cs"/>
          <w:b/>
          <w:bCs/>
          <w:color w:val="000000"/>
          <w:kern w:val="36"/>
          <w:sz w:val="32"/>
          <w:szCs w:val="32"/>
          <w:cs/>
        </w:rPr>
        <w:t>คำแนะนำสำหรับผู้ส่งผลงาน</w:t>
      </w:r>
    </w:p>
    <w:p w14:paraId="1CDDA945" w14:textId="77777777" w:rsidR="006A45D0" w:rsidRPr="000F63D6" w:rsidRDefault="006A45D0" w:rsidP="006A45D0">
      <w:pPr>
        <w:numPr>
          <w:ilvl w:val="0"/>
          <w:numId w:val="3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0F63D6">
        <w:rPr>
          <w:rFonts w:ascii="TH SarabunPSK" w:hAnsi="TH SarabunPSK" w:cs="TH SarabunPSK" w:hint="cs"/>
          <w:color w:val="000000"/>
          <w:sz w:val="32"/>
          <w:szCs w:val="32"/>
          <w:cs/>
        </w:rPr>
        <w:t>เขียนให้เห็นความเชื่อมโยงระหว่าง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0F63D6">
        <w:rPr>
          <w:rFonts w:ascii="TH SarabunPSK" w:hAnsi="TH SarabunPSK" w:cs="TH SarabunPSK" w:hint="cs"/>
          <w:color w:val="000000"/>
          <w:sz w:val="32"/>
          <w:szCs w:val="32"/>
          <w:cs/>
        </w:rPr>
        <w:t>ปัญหา หลักคิด กระบวนการ การใช้กระบวนการโค้ช และ</w:t>
      </w:r>
      <w:r w:rsidRPr="000F63D6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 w:rsidRPr="000F63D6">
        <w:rPr>
          <w:rFonts w:ascii="TH SarabunPSK" w:hAnsi="TH SarabunPSK" w:cs="TH SarabunPSK" w:hint="cs"/>
          <w:color w:val="000000"/>
          <w:sz w:val="32"/>
          <w:szCs w:val="32"/>
          <w:cs/>
        </w:rPr>
        <w:t>ผลที่เกิดขึ้น</w:t>
      </w:r>
    </w:p>
    <w:p w14:paraId="7EB37C20" w14:textId="77777777" w:rsidR="006A45D0" w:rsidRPr="000F63D6" w:rsidRDefault="006A45D0" w:rsidP="006A45D0">
      <w:pPr>
        <w:numPr>
          <w:ilvl w:val="0"/>
          <w:numId w:val="3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0F63D6">
        <w:rPr>
          <w:rFonts w:ascii="TH SarabunPSK" w:hAnsi="TH SarabunPSK" w:cs="TH SarabunPSK" w:hint="cs"/>
          <w:color w:val="000000"/>
          <w:sz w:val="32"/>
          <w:szCs w:val="32"/>
          <w:cs/>
        </w:rPr>
        <w:t>อธิบายให้ชัดว่า ความใหม่ของผลงานอยู่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ส่วน</w:t>
      </w:r>
      <w:r w:rsidRPr="000F63D6">
        <w:rPr>
          <w:rFonts w:ascii="TH SarabunPSK" w:hAnsi="TH SarabunPSK" w:cs="TH SarabunPSK" w:hint="cs"/>
          <w:color w:val="000000"/>
          <w:sz w:val="32"/>
          <w:szCs w:val="32"/>
          <w:cs/>
        </w:rPr>
        <w:t>ใด และช่วยให้การบริหาร การนิเทศ หรือการพัฒนาองค์กรมีคุณภาพมากขึ้นอย่างไร</w:t>
      </w:r>
    </w:p>
    <w:p w14:paraId="46ADE371" w14:textId="77777777" w:rsidR="006A45D0" w:rsidRPr="000F63D6" w:rsidRDefault="006A45D0" w:rsidP="006A45D0">
      <w:pPr>
        <w:numPr>
          <w:ilvl w:val="0"/>
          <w:numId w:val="3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0F63D6">
        <w:rPr>
          <w:rFonts w:ascii="TH SarabunPSK" w:hAnsi="TH SarabunPSK" w:cs="TH SarabunPSK" w:hint="cs"/>
          <w:color w:val="000000"/>
          <w:sz w:val="32"/>
          <w:szCs w:val="32"/>
          <w:cs/>
        </w:rPr>
        <w:t>แสดงให้เห็นว่าผลงานนี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0F63D6">
        <w:rPr>
          <w:rFonts w:ascii="TH SarabunPSK" w:hAnsi="TH SarabunPSK" w:cs="TH SarabunPSK" w:hint="cs"/>
          <w:color w:val="000000"/>
          <w:sz w:val="32"/>
          <w:szCs w:val="32"/>
          <w:cs/>
        </w:rPr>
        <w:t>เชื่อมไปสู่การพัฒนาคน การเรียนรู้ร่วมกัน และการทำงานจริงในองค์กร</w:t>
      </w:r>
    </w:p>
    <w:p w14:paraId="17FB3DA5" w14:textId="77777777" w:rsidR="006A45D0" w:rsidRPr="000F63D6" w:rsidRDefault="006A45D0" w:rsidP="006A45D0">
      <w:pPr>
        <w:numPr>
          <w:ilvl w:val="0"/>
          <w:numId w:val="3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0F63D6">
        <w:rPr>
          <w:rFonts w:ascii="TH SarabunPSK" w:hAnsi="TH SarabunPSK" w:cs="TH SarabunPSK" w:hint="cs"/>
          <w:color w:val="000000"/>
          <w:sz w:val="32"/>
          <w:szCs w:val="32"/>
          <w:cs/>
        </w:rPr>
        <w:t>เขียนผลที่เกิดขึ้นอย่างเป็นรูปธรรมเท่าที่มี โดยไม่จำเป็นต้องแสดงผลสำเร็จปลายทางมากเกินจริง หากระบบและกระบวนการยังอยู่ในระยะพัฒนา</w:t>
      </w:r>
    </w:p>
    <w:p w14:paraId="1C78A362" w14:textId="77777777" w:rsidR="006A45D0" w:rsidRDefault="006A45D0" w:rsidP="006A45D0">
      <w:pPr>
        <w:numPr>
          <w:ilvl w:val="0"/>
          <w:numId w:val="3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0F63D6">
        <w:rPr>
          <w:rFonts w:ascii="TH SarabunPSK" w:hAnsi="TH SarabunPSK" w:cs="TH SarabunPSK" w:hint="cs"/>
          <w:color w:val="000000"/>
          <w:sz w:val="32"/>
          <w:szCs w:val="32"/>
          <w:cs/>
        </w:rPr>
        <w:t>ใช้ภาษากระชับ ชัดเจน และสะท้อนการนำไปใช้จริงในบริบทของตน</w:t>
      </w:r>
    </w:p>
    <w:p w14:paraId="64F0B6D9" w14:textId="5BEF9328" w:rsidR="006D3937" w:rsidRPr="00254699" w:rsidRDefault="006A45D0" w:rsidP="00254699">
      <w:pPr>
        <w:numPr>
          <w:ilvl w:val="0"/>
          <w:numId w:val="3"/>
        </w:numPr>
        <w:rPr>
          <w:rFonts w:ascii="TH SarabunPSK" w:hAnsi="TH SarabunPSK" w:cs="TH SarabunPSK" w:hint="cs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ความยาวของเอกสารทั้งหมดไม่เกิน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10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หน้า </w:t>
      </w:r>
      <w:r>
        <w:rPr>
          <w:rFonts w:ascii="TH SarabunPSK" w:hAnsi="TH SarabunPSK" w:cs="TH SarabunPSK"/>
          <w:color w:val="000000"/>
          <w:sz w:val="32"/>
          <w:szCs w:val="32"/>
        </w:rPr>
        <w:t>A4</w:t>
      </w:r>
    </w:p>
    <w:sectPr w:rsidR="006D3937" w:rsidRPr="00254699" w:rsidSect="007437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5077"/>
    <w:multiLevelType w:val="multilevel"/>
    <w:tmpl w:val="54BC2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6748FE"/>
    <w:multiLevelType w:val="multilevel"/>
    <w:tmpl w:val="EC121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D3348F"/>
    <w:multiLevelType w:val="multilevel"/>
    <w:tmpl w:val="FB160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8506534">
    <w:abstractNumId w:val="2"/>
  </w:num>
  <w:num w:numId="2" w16cid:durableId="1112750035">
    <w:abstractNumId w:val="0"/>
  </w:num>
  <w:num w:numId="3" w16cid:durableId="1693875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5D0"/>
    <w:rsid w:val="00254699"/>
    <w:rsid w:val="00291A3A"/>
    <w:rsid w:val="002B621B"/>
    <w:rsid w:val="002F36D6"/>
    <w:rsid w:val="005F3DDB"/>
    <w:rsid w:val="006A45D0"/>
    <w:rsid w:val="006D3937"/>
    <w:rsid w:val="007437ED"/>
    <w:rsid w:val="00972B9F"/>
    <w:rsid w:val="0097577F"/>
    <w:rsid w:val="009A3567"/>
    <w:rsid w:val="009B3073"/>
    <w:rsid w:val="00A74C4B"/>
    <w:rsid w:val="00C046A1"/>
    <w:rsid w:val="00C9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9A99C8"/>
  <w15:chartTrackingRefBased/>
  <w15:docId w15:val="{6E110F45-9373-7047-813D-F6336AD46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5D0"/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4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F3DDB"/>
    <w:pPr>
      <w:keepNext/>
      <w:keepLines/>
      <w:spacing w:before="40"/>
      <w:outlineLvl w:val="1"/>
    </w:pPr>
    <w:rPr>
      <w:rFonts w:ascii="TH SarabunPSK" w:eastAsiaTheme="majorEastAsia" w:hAnsi="TH SarabunPSK" w:cstheme="majorBidi"/>
      <w:b/>
      <w:color w:val="000000" w:themeColor="text1"/>
      <w:sz w:val="32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5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5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5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5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5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5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3DDB"/>
    <w:rPr>
      <w:rFonts w:ascii="TH SarabunPSK" w:eastAsiaTheme="majorEastAsia" w:hAnsi="TH SarabunPSK" w:cstheme="majorBidi"/>
      <w:b/>
      <w:color w:val="000000" w:themeColor="text1"/>
      <w:kern w:val="0"/>
      <w:sz w:val="32"/>
      <w:szCs w:val="33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A45D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5D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5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5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5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5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5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5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45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A45D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5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A45D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A45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45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45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45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5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5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45D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A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2277</Words>
  <Characters>12985</Characters>
  <Application>Microsoft Office Word</Application>
  <DocSecurity>0</DocSecurity>
  <Lines>108</Lines>
  <Paragraphs>30</Paragraphs>
  <ScaleCrop>false</ScaleCrop>
  <Company/>
  <LinksUpToDate>false</LinksUpToDate>
  <CharactersWithSpaces>15232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suebwong kalawong</dc:creator>
  <cp:keywords/>
  <dc:description/>
  <cp:lastModifiedBy>suebwong kalawong</cp:lastModifiedBy>
  <cp:revision>4</cp:revision>
  <dcterms:created xsi:type="dcterms:W3CDTF">2026-05-06T02:22:00Z</dcterms:created>
  <dcterms:modified xsi:type="dcterms:W3CDTF">2026-05-11T13:15:00Z</dcterms:modified>
</cp:coreProperties>
</file>